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91B99" w14:textId="632D473F" w:rsidR="00797C44" w:rsidRPr="00C25F82" w:rsidRDefault="00706930" w:rsidP="00706930">
      <w:pPr>
        <w:jc w:val="center"/>
        <w:rPr>
          <w:rFonts w:cstheme="minorHAnsi"/>
          <w:sz w:val="32"/>
          <w:szCs w:val="32"/>
          <w:u w:val="single"/>
        </w:rPr>
      </w:pPr>
      <w:r w:rsidRPr="00C25F82">
        <w:rPr>
          <w:rFonts w:cstheme="minorHAnsi"/>
          <w:sz w:val="32"/>
          <w:szCs w:val="32"/>
          <w:u w:val="single"/>
        </w:rPr>
        <w:t>Setting up the Brother RJ4</w:t>
      </w:r>
      <w:r w:rsidR="008F161B">
        <w:rPr>
          <w:rFonts w:cstheme="minorHAnsi"/>
          <w:sz w:val="32"/>
          <w:szCs w:val="32"/>
          <w:u w:val="single"/>
        </w:rPr>
        <w:t>2</w:t>
      </w:r>
      <w:r w:rsidRPr="00C25F82">
        <w:rPr>
          <w:rFonts w:cstheme="minorHAnsi"/>
          <w:sz w:val="32"/>
          <w:szCs w:val="32"/>
          <w:u w:val="single"/>
        </w:rPr>
        <w:t>30 Printer on a laptop via USB</w:t>
      </w:r>
    </w:p>
    <w:p w14:paraId="418D844C" w14:textId="4C13A6F9" w:rsidR="00706930" w:rsidRDefault="00706930" w:rsidP="00706930">
      <w:pPr>
        <w:jc w:val="center"/>
        <w:rPr>
          <w:b/>
          <w:bCs/>
          <w:sz w:val="32"/>
          <w:szCs w:val="32"/>
          <w:u w:val="single"/>
        </w:rPr>
      </w:pPr>
    </w:p>
    <w:p w14:paraId="6F4A5C7F" w14:textId="0198B0FA" w:rsidR="00706930" w:rsidRPr="00706930" w:rsidRDefault="00706930" w:rsidP="00706930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u w:val="single"/>
        </w:rPr>
      </w:pPr>
      <w:r w:rsidRPr="00706930">
        <w:rPr>
          <w:noProof/>
        </w:rPr>
        <w:drawing>
          <wp:anchor distT="0" distB="0" distL="114300" distR="114300" simplePos="0" relativeHeight="251660288" behindDoc="0" locked="0" layoutInCell="1" allowOverlap="1" wp14:anchorId="483CFE06" wp14:editId="6094C3EB">
            <wp:simplePos x="0" y="0"/>
            <wp:positionH relativeFrom="margin">
              <wp:align>right</wp:align>
            </wp:positionH>
            <wp:positionV relativeFrom="paragraph">
              <wp:posOffset>480695</wp:posOffset>
            </wp:positionV>
            <wp:extent cx="5943600" cy="2431415"/>
            <wp:effectExtent l="0" t="0" r="0" b="6985"/>
            <wp:wrapThrough wrapText="bothSides">
              <wp:wrapPolygon edited="0">
                <wp:start x="0" y="0"/>
                <wp:lineTo x="0" y="21493"/>
                <wp:lineTo x="21531" y="21493"/>
                <wp:lineTo x="21531" y="0"/>
                <wp:lineTo x="0" y="0"/>
              </wp:wrapPolygon>
            </wp:wrapThrough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Go to </w:t>
      </w:r>
      <w:hyperlink r:id="rId8" w:history="1">
        <w:r w:rsidRPr="003045D9">
          <w:rPr>
            <w:rStyle w:val="Hyperlink"/>
          </w:rPr>
          <w:t>https://mydigiticket.com/support/Printers/BrotherRJ4230B/</w:t>
        </w:r>
      </w:hyperlink>
    </w:p>
    <w:p w14:paraId="7345BE9F" w14:textId="723FEA47" w:rsidR="00706930" w:rsidRPr="00204466" w:rsidRDefault="00204466" w:rsidP="00706930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u w:val="single"/>
        </w:rPr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4F7A83" wp14:editId="1F7C4183">
                <wp:simplePos x="0" y="0"/>
                <wp:positionH relativeFrom="column">
                  <wp:posOffset>1333500</wp:posOffset>
                </wp:positionH>
                <wp:positionV relativeFrom="paragraph">
                  <wp:posOffset>2353945</wp:posOffset>
                </wp:positionV>
                <wp:extent cx="1647825" cy="200025"/>
                <wp:effectExtent l="19050" t="19050" r="28575" b="28575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DC2B6B" id="Rectangle 2" o:spid="_x0000_s1026" style="position:absolute;margin-left:105pt;margin-top:185.35pt;width:129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" filled="f" strokecolor="red" strokeweight="3pt">
                <w10:wrap type="square"/>
              </v:rect>
            </w:pict>
          </mc:Fallback>
        </mc:AlternateContent>
      </w:r>
      <w:r>
        <w:t>Click on RJ4230B Setup.zip and download.</w:t>
      </w:r>
    </w:p>
    <w:p w14:paraId="7E6D6729" w14:textId="5835C49D" w:rsidR="00204466" w:rsidRPr="00204466" w:rsidRDefault="00204466" w:rsidP="00204466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u w:val="single"/>
        </w:rPr>
      </w:pPr>
      <w:r>
        <w:t>Find downloaded zip in File Explorer</w:t>
      </w:r>
    </w:p>
    <w:p w14:paraId="5EFB7C5E" w14:textId="01D4BC98" w:rsidR="00204466" w:rsidRPr="00706930" w:rsidRDefault="00204466" w:rsidP="00204466">
      <w:pPr>
        <w:pStyle w:val="ListParagraph"/>
        <w:jc w:val="center"/>
        <w:rPr>
          <w:b/>
          <w:bCs/>
          <w:sz w:val="32"/>
          <w:szCs w:val="32"/>
          <w:u w:val="single"/>
        </w:rPr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709A7C" wp14:editId="4779E79A">
                <wp:simplePos x="0" y="0"/>
                <wp:positionH relativeFrom="column">
                  <wp:posOffset>2314575</wp:posOffset>
                </wp:positionH>
                <wp:positionV relativeFrom="page">
                  <wp:posOffset>5086350</wp:posOffset>
                </wp:positionV>
                <wp:extent cx="1647825" cy="200025"/>
                <wp:effectExtent l="19050" t="1905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D1383F" id="Rectangle 4" o:spid="_x0000_s1026" style="position:absolute;margin-left:182.25pt;margin-top:400.5pt;width:129.7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" filled="f" strokecolor="red" strokeweight="3pt">
                <w10:wrap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30336FF" wp14:editId="4210BFA7">
            <wp:extent cx="5686425" cy="533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563EE" w14:textId="77777777" w:rsidR="00204466" w:rsidRDefault="00204466" w:rsidP="00204466">
      <w:pPr>
        <w:pStyle w:val="ListParagraph"/>
      </w:pPr>
    </w:p>
    <w:p w14:paraId="2143E168" w14:textId="71E75913" w:rsidR="00706930" w:rsidRDefault="00204466" w:rsidP="00204466">
      <w:pPr>
        <w:pStyle w:val="ListParagraph"/>
        <w:numPr>
          <w:ilvl w:val="0"/>
          <w:numId w:val="1"/>
        </w:numPr>
      </w:pPr>
      <w:r>
        <w:t>Right click the zip folder and choose “</w:t>
      </w:r>
      <w:r w:rsidR="000F7D97">
        <w:t>E</w:t>
      </w:r>
      <w:r>
        <w:t xml:space="preserve">xtract </w:t>
      </w:r>
      <w:r w:rsidR="000F7D97">
        <w:t>A</w:t>
      </w:r>
      <w:r>
        <w:t>ll”</w:t>
      </w:r>
    </w:p>
    <w:p w14:paraId="5F59AF43" w14:textId="53511381" w:rsidR="00204466" w:rsidRDefault="00204466" w:rsidP="00204466">
      <w:pPr>
        <w:pStyle w:val="ListParagraph"/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9617B2" wp14:editId="5DF7BC7D">
                <wp:simplePos x="0" y="0"/>
                <wp:positionH relativeFrom="column">
                  <wp:posOffset>2038350</wp:posOffset>
                </wp:positionH>
                <wp:positionV relativeFrom="page">
                  <wp:posOffset>6868160</wp:posOffset>
                </wp:positionV>
                <wp:extent cx="1647825" cy="2000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DB4F3E" id="Rectangle 6" o:spid="_x0000_s1026" style="position:absolute;margin-left:160.5pt;margin-top:540.8pt;width:129.7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" filled="f" strokecolor="red" strokeweight="3pt">
                <w10:wrap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2F59278" wp14:editId="22FBFFBA">
            <wp:extent cx="3771900" cy="1400175"/>
            <wp:effectExtent l="0" t="0" r="0" b="9525"/>
            <wp:docPr id="5" name="Picture 5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, Word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62164" w14:textId="77777777" w:rsidR="000F7D97" w:rsidRPr="00706930" w:rsidRDefault="000F7D97" w:rsidP="00204466">
      <w:pPr>
        <w:pStyle w:val="ListParagraph"/>
      </w:pPr>
    </w:p>
    <w:p w14:paraId="7FA8F0F1" w14:textId="3A91275F" w:rsidR="00706930" w:rsidRDefault="000F7D97" w:rsidP="000F7D97">
      <w:pPr>
        <w:pStyle w:val="ListParagraph"/>
        <w:numPr>
          <w:ilvl w:val="0"/>
          <w:numId w:val="1"/>
        </w:numPr>
      </w:pPr>
      <w:r>
        <w:t>Choose “Extract” and save to your local PC (Recommend: Downloads Folder)</w:t>
      </w:r>
    </w:p>
    <w:p w14:paraId="6DA04060" w14:textId="6C3EA29C" w:rsidR="000F7D97" w:rsidRDefault="000F7D97" w:rsidP="000F7D97">
      <w:pPr>
        <w:pStyle w:val="ListParagraph"/>
        <w:numPr>
          <w:ilvl w:val="0"/>
          <w:numId w:val="1"/>
        </w:numPr>
      </w:pPr>
      <w:r>
        <w:t>Open RJ4230B Setup Folder</w:t>
      </w:r>
    </w:p>
    <w:p w14:paraId="39F11DBA" w14:textId="5A1102D3" w:rsidR="000F7D97" w:rsidRDefault="000F7D97" w:rsidP="000F7D97">
      <w:pPr>
        <w:pStyle w:val="ListParagraph"/>
        <w:numPr>
          <w:ilvl w:val="0"/>
          <w:numId w:val="1"/>
        </w:numPr>
      </w:pPr>
      <w:r>
        <w:t>Run “bsr17aw110aus.exe” file</w:t>
      </w:r>
    </w:p>
    <w:p w14:paraId="59A62F45" w14:textId="74003C8D" w:rsidR="000F7D97" w:rsidRDefault="000F7D97" w:rsidP="000F7D97">
      <w:pPr>
        <w:pStyle w:val="ListParagraph"/>
        <w:numPr>
          <w:ilvl w:val="0"/>
          <w:numId w:val="1"/>
        </w:numPr>
      </w:pPr>
      <w:r>
        <w:t>Click Yes to “Allow” P-Touch Driver Installer</w:t>
      </w:r>
      <w:r w:rsidR="00B91AE3">
        <w:t xml:space="preserve"> </w:t>
      </w:r>
    </w:p>
    <w:p w14:paraId="481FD599" w14:textId="0C283E0D" w:rsidR="00B91AE3" w:rsidRDefault="00B91AE3" w:rsidP="000F7D97">
      <w:pPr>
        <w:pStyle w:val="ListParagraph"/>
        <w:numPr>
          <w:ilvl w:val="0"/>
          <w:numId w:val="1"/>
        </w:numPr>
      </w:pPr>
      <w:r>
        <w:t xml:space="preserve">“Agree” to License Agreement </w:t>
      </w:r>
    </w:p>
    <w:p w14:paraId="7EE12FCB" w14:textId="6A04264E" w:rsidR="00B91AE3" w:rsidRDefault="00B91AE3" w:rsidP="000F7D97">
      <w:pPr>
        <w:pStyle w:val="ListParagraph"/>
        <w:numPr>
          <w:ilvl w:val="0"/>
          <w:numId w:val="1"/>
        </w:numPr>
      </w:pPr>
      <w:r>
        <w:t>Choose “Local Connection (USB)”, then click Next</w:t>
      </w:r>
    </w:p>
    <w:p w14:paraId="3C3E6969" w14:textId="415EAA46" w:rsidR="00B91AE3" w:rsidRDefault="00B91AE3" w:rsidP="00B91AE3">
      <w:pPr>
        <w:pStyle w:val="ListParagraph"/>
      </w:pPr>
    </w:p>
    <w:p w14:paraId="67B7240E" w14:textId="77EF2B1D" w:rsidR="00B91AE3" w:rsidRDefault="00B91AE3" w:rsidP="00B91AE3">
      <w:pPr>
        <w:pStyle w:val="ListParagraph"/>
      </w:pPr>
    </w:p>
    <w:p w14:paraId="2D55E54E" w14:textId="534ABF38" w:rsidR="00B91AE3" w:rsidRDefault="00B91AE3" w:rsidP="00B91AE3">
      <w:pPr>
        <w:pStyle w:val="ListParagraph"/>
      </w:pPr>
    </w:p>
    <w:p w14:paraId="7596B808" w14:textId="77777777" w:rsidR="00B91AE3" w:rsidRDefault="00B91AE3" w:rsidP="00B91AE3">
      <w:pPr>
        <w:pStyle w:val="ListParagraph"/>
      </w:pPr>
    </w:p>
    <w:p w14:paraId="3A6CCC8F" w14:textId="7AF067E8" w:rsidR="00B91AE3" w:rsidRDefault="00B91AE3" w:rsidP="00B91AE3">
      <w:pPr>
        <w:pStyle w:val="ListParagraph"/>
        <w:numPr>
          <w:ilvl w:val="0"/>
          <w:numId w:val="1"/>
        </w:numPr>
      </w:pPr>
      <w:r>
        <w:t>Install software from Brother Industries Ltd</w:t>
      </w:r>
    </w:p>
    <w:p w14:paraId="4655FAB2" w14:textId="5DF27B30" w:rsidR="00B91AE3" w:rsidRDefault="00B91AE3" w:rsidP="00B91AE3">
      <w:pPr>
        <w:pStyle w:val="ListParagraph"/>
      </w:pPr>
      <w:r>
        <w:rPr>
          <w:noProof/>
        </w:rPr>
        <w:drawing>
          <wp:inline distT="0" distB="0" distL="0" distR="0" wp14:anchorId="7DDD5317" wp14:editId="691B78B4">
            <wp:extent cx="4618311" cy="2176818"/>
            <wp:effectExtent l="0" t="0" r="0" b="0"/>
            <wp:docPr id="7" name="Picture 7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email&#10;&#10;Description automatically generated"/>
                    <pic:cNvPicPr/>
                  </pic:nvPicPr>
                  <pic:blipFill rotWithShape="1">
                    <a:blip r:embed="rId11"/>
                    <a:srcRect l="1023" b="2334"/>
                    <a:stretch/>
                  </pic:blipFill>
                  <pic:spPr bwMode="auto">
                    <a:xfrm>
                      <a:off x="0" y="0"/>
                      <a:ext cx="4634189" cy="218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B6747" w14:textId="321F124E" w:rsidR="00B91AE3" w:rsidRDefault="00B91AE3" w:rsidP="00B91AE3">
      <w:pPr>
        <w:pStyle w:val="ListParagraph"/>
      </w:pPr>
    </w:p>
    <w:p w14:paraId="6D0DF680" w14:textId="241A1601" w:rsidR="00B91AE3" w:rsidRDefault="00B91AE3" w:rsidP="00B91AE3">
      <w:pPr>
        <w:pStyle w:val="ListParagraph"/>
        <w:numPr>
          <w:ilvl w:val="0"/>
          <w:numId w:val="1"/>
        </w:numPr>
      </w:pPr>
      <w:r>
        <w:t xml:space="preserve">Plug in the USB cable and click </w:t>
      </w:r>
      <w:r w:rsidR="00054E0E">
        <w:t>“Next”</w:t>
      </w:r>
      <w:r>
        <w:t xml:space="preserve"> </w:t>
      </w:r>
      <w:r w:rsidR="00054E0E">
        <w:t xml:space="preserve">and then “Finish” </w:t>
      </w:r>
    </w:p>
    <w:p w14:paraId="11D5CEF2" w14:textId="26B7CDE7" w:rsidR="00054E0E" w:rsidRDefault="00054E0E" w:rsidP="00054E0E">
      <w:pPr>
        <w:pStyle w:val="ListParagraph"/>
      </w:pPr>
      <w:r>
        <w:rPr>
          <w:noProof/>
        </w:rPr>
        <w:drawing>
          <wp:inline distT="0" distB="0" distL="0" distR="0" wp14:anchorId="124EF558" wp14:editId="3C03929E">
            <wp:extent cx="4429125" cy="3552825"/>
            <wp:effectExtent l="0" t="0" r="9525" b="9525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2E404" w14:textId="77777777" w:rsidR="00054E0E" w:rsidRDefault="00054E0E" w:rsidP="00054E0E">
      <w:pPr>
        <w:pStyle w:val="ListParagraph"/>
      </w:pPr>
    </w:p>
    <w:p w14:paraId="144E401C" w14:textId="70F34444" w:rsidR="00054E0E" w:rsidRDefault="00054E0E" w:rsidP="00054E0E">
      <w:pPr>
        <w:pStyle w:val="ListParagraph"/>
        <w:numPr>
          <w:ilvl w:val="0"/>
          <w:numId w:val="1"/>
        </w:numPr>
      </w:pPr>
      <w:r>
        <w:t>On the Start Menu, type in “Printers and Scanners”</w:t>
      </w:r>
      <w:r w:rsidRPr="00054E0E">
        <w:rPr>
          <w:noProof/>
        </w:rPr>
        <w:t xml:space="preserve"> </w:t>
      </w:r>
      <w:r w:rsidR="00C25F82">
        <w:rPr>
          <w:noProof/>
        </w:rPr>
        <w:t xml:space="preserve">then launch </w:t>
      </w:r>
    </w:p>
    <w:p w14:paraId="0FA8937E" w14:textId="22579079" w:rsidR="00054E0E" w:rsidRDefault="00054E0E" w:rsidP="00054E0E">
      <w:pPr>
        <w:pStyle w:val="ListParagraph"/>
      </w:pPr>
      <w:r>
        <w:rPr>
          <w:noProof/>
        </w:rPr>
        <w:lastRenderedPageBreak/>
        <w:drawing>
          <wp:inline distT="0" distB="0" distL="0" distR="0" wp14:anchorId="34B74014" wp14:editId="0FD9672B">
            <wp:extent cx="4568514" cy="1296847"/>
            <wp:effectExtent l="0" t="0" r="3810" b="0"/>
            <wp:docPr id="9" name="Picture 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&#10;&#10;Description automatically generated"/>
                    <pic:cNvPicPr/>
                  </pic:nvPicPr>
                  <pic:blipFill rotWithShape="1">
                    <a:blip r:embed="rId13"/>
                    <a:srcRect l="2275" t="4726" b="-788"/>
                    <a:stretch/>
                  </pic:blipFill>
                  <pic:spPr bwMode="auto">
                    <a:xfrm>
                      <a:off x="0" y="0"/>
                      <a:ext cx="4595864" cy="13046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9D3949" w14:textId="38AB9FCE" w:rsidR="00C25F82" w:rsidRDefault="00C25F82" w:rsidP="00054E0E">
      <w:pPr>
        <w:pStyle w:val="ListParagraph"/>
      </w:pPr>
    </w:p>
    <w:p w14:paraId="74AEF86B" w14:textId="35D20985" w:rsidR="00C25F82" w:rsidRDefault="00C25F82" w:rsidP="00C25F82">
      <w:pPr>
        <w:pStyle w:val="ListParagraph"/>
        <w:numPr>
          <w:ilvl w:val="0"/>
          <w:numId w:val="1"/>
        </w:numPr>
      </w:pPr>
      <w:r>
        <w:t>Choose and Left Click on Brother RJ-4230B</w:t>
      </w:r>
    </w:p>
    <w:p w14:paraId="295B29C4" w14:textId="7C40A0F5" w:rsidR="00C25F82" w:rsidRDefault="00C25F82" w:rsidP="00C25F82">
      <w:pPr>
        <w:pStyle w:val="ListParagraph"/>
      </w:pPr>
      <w:bookmarkStart w:id="0" w:name="_Hlk111561205"/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E31C0D" wp14:editId="5CB18738">
                <wp:simplePos x="0" y="0"/>
                <wp:positionH relativeFrom="column">
                  <wp:posOffset>369924</wp:posOffset>
                </wp:positionH>
                <wp:positionV relativeFrom="page">
                  <wp:posOffset>3965945</wp:posOffset>
                </wp:positionV>
                <wp:extent cx="2230400" cy="446080"/>
                <wp:effectExtent l="19050" t="19050" r="17780" b="1143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0400" cy="4460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1C924" id="Rectangle 11" o:spid="_x0000_s1026" style="position:absolute;margin-left:29.15pt;margin-top:312.3pt;width:175.6pt;height:3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" filled="f" strokecolor="red" strokeweight="3pt">
                <w10:wrap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07612E3" wp14:editId="1F59BCB9">
            <wp:extent cx="2628900" cy="3505200"/>
            <wp:effectExtent l="0" t="0" r="0" b="0"/>
            <wp:docPr id="10" name="Picture 10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BD050" w14:textId="13CDFA10" w:rsidR="00C25F82" w:rsidRDefault="00C25F82" w:rsidP="00C25F82">
      <w:pPr>
        <w:pStyle w:val="ListParagraph"/>
        <w:numPr>
          <w:ilvl w:val="0"/>
          <w:numId w:val="1"/>
        </w:numPr>
      </w:pPr>
      <w:bookmarkStart w:id="1" w:name="_Hlk111561261"/>
      <w:r>
        <w:t>Click on “Manage”, then choose “Printing Preferences”</w:t>
      </w:r>
    </w:p>
    <w:p w14:paraId="5FFEEDE9" w14:textId="1950B67C" w:rsidR="00D2123E" w:rsidRDefault="00D2123E" w:rsidP="00C25F82">
      <w:pPr>
        <w:pStyle w:val="ListParagraph"/>
        <w:numPr>
          <w:ilvl w:val="0"/>
          <w:numId w:val="1"/>
        </w:numPr>
      </w:pPr>
      <w:r>
        <w:t>Select “Paper Size Setup” and allow changes to your PC</w:t>
      </w:r>
    </w:p>
    <w:p w14:paraId="1321FE14" w14:textId="5E1E4413" w:rsidR="00D2123E" w:rsidRDefault="00D2123E" w:rsidP="00D2123E">
      <w:r w:rsidRPr="0070693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89B6E3" wp14:editId="73E3E4B7">
                <wp:simplePos x="0" y="0"/>
                <wp:positionH relativeFrom="column">
                  <wp:posOffset>2782925</wp:posOffset>
                </wp:positionH>
                <wp:positionV relativeFrom="page">
                  <wp:posOffset>5879332</wp:posOffset>
                </wp:positionV>
                <wp:extent cx="1448243" cy="284066"/>
                <wp:effectExtent l="19050" t="19050" r="19050" b="2095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243" cy="28406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11B70" id="Rectangle 13" o:spid="_x0000_s1026" style="position:absolute;margin-left:219.15pt;margin-top:462.95pt;width:114.05pt;height:22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B54E1D1" wp14:editId="367C51BE">
            <wp:extent cx="4396521" cy="3867623"/>
            <wp:effectExtent l="0" t="0" r="4445" b="0"/>
            <wp:docPr id="12" name="Picture 1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07288" cy="387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5557F" w14:textId="677B1217" w:rsidR="00D2123E" w:rsidRDefault="00D2123E" w:rsidP="00D2123E">
      <w:pPr>
        <w:pStyle w:val="ListParagraph"/>
        <w:numPr>
          <w:ilvl w:val="0"/>
          <w:numId w:val="1"/>
        </w:numPr>
      </w:pPr>
      <w:bookmarkStart w:id="2" w:name="_Hlk111561672"/>
      <w:bookmarkEnd w:id="1"/>
      <w:r>
        <w:t xml:space="preserve">Select “Import” </w: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7611FBAA" wp14:editId="472ABFBD">
            <wp:simplePos x="0" y="0"/>
            <wp:positionH relativeFrom="margin">
              <wp:align>left</wp:align>
            </wp:positionH>
            <wp:positionV relativeFrom="paragraph">
              <wp:posOffset>384101</wp:posOffset>
            </wp:positionV>
            <wp:extent cx="3495675" cy="4305300"/>
            <wp:effectExtent l="0" t="0" r="9525" b="0"/>
            <wp:wrapNone/>
            <wp:docPr id="14" name="Picture 14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E1A00C" w14:textId="35495305" w:rsidR="00D207B7" w:rsidRPr="00D207B7" w:rsidRDefault="00D207B7" w:rsidP="00D207B7"/>
    <w:p w14:paraId="7CC2D77E" w14:textId="3E825BD8" w:rsidR="00D207B7" w:rsidRPr="00D207B7" w:rsidRDefault="00D207B7" w:rsidP="00D207B7"/>
    <w:p w14:paraId="65DD6BD8" w14:textId="6740950C" w:rsidR="00D207B7" w:rsidRPr="00D207B7" w:rsidRDefault="00D207B7" w:rsidP="00D207B7"/>
    <w:p w14:paraId="7B9681DF" w14:textId="545377A9" w:rsidR="00D207B7" w:rsidRPr="00D207B7" w:rsidRDefault="00D207B7" w:rsidP="00D207B7"/>
    <w:p w14:paraId="45336C9B" w14:textId="3F6AD508" w:rsidR="00D207B7" w:rsidRPr="00D207B7" w:rsidRDefault="00D207B7" w:rsidP="00D207B7"/>
    <w:p w14:paraId="31DCF801" w14:textId="61AF3A6B" w:rsidR="00D207B7" w:rsidRPr="00D207B7" w:rsidRDefault="00D207B7" w:rsidP="00D207B7"/>
    <w:p w14:paraId="2CF1853F" w14:textId="56F52918" w:rsidR="00D207B7" w:rsidRPr="00D207B7" w:rsidRDefault="00D207B7" w:rsidP="00D207B7"/>
    <w:p w14:paraId="142CEA76" w14:textId="7DADFFE3" w:rsidR="00D207B7" w:rsidRPr="00D207B7" w:rsidRDefault="00D207B7" w:rsidP="00D207B7"/>
    <w:p w14:paraId="106FD638" w14:textId="7F3ABFEE" w:rsidR="00D207B7" w:rsidRPr="00D207B7" w:rsidRDefault="00D207B7" w:rsidP="00D207B7"/>
    <w:p w14:paraId="35631298" w14:textId="71FED610" w:rsidR="00D207B7" w:rsidRPr="00D207B7" w:rsidRDefault="00D207B7" w:rsidP="00D207B7"/>
    <w:p w14:paraId="3A19FCBD" w14:textId="7771DC30" w:rsidR="00D207B7" w:rsidRPr="00D207B7" w:rsidRDefault="00CC65BC" w:rsidP="00D207B7"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4FE397" wp14:editId="7577D5CB">
                <wp:simplePos x="0" y="0"/>
                <wp:positionH relativeFrom="column">
                  <wp:posOffset>1753273</wp:posOffset>
                </wp:positionH>
                <wp:positionV relativeFrom="page">
                  <wp:posOffset>4090670</wp:posOffset>
                </wp:positionV>
                <wp:extent cx="1738807" cy="491313"/>
                <wp:effectExtent l="19050" t="19050" r="13970" b="2349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7" cy="49131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91C2D" id="Rectangle 15" o:spid="_x0000_s1026" style="position:absolute;margin-left:138.05pt;margin-top:322.1pt;width:136.9pt;height:38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" filled="f" strokecolor="red" strokeweight="3pt">
                <w10:wrap anchory="page"/>
              </v:rect>
            </w:pict>
          </mc:Fallback>
        </mc:AlternateContent>
      </w:r>
    </w:p>
    <w:p w14:paraId="6757B4F0" w14:textId="2AC540A4" w:rsidR="00D207B7" w:rsidRPr="00D207B7" w:rsidRDefault="00D207B7" w:rsidP="00D207B7"/>
    <w:p w14:paraId="6C4DAB2B" w14:textId="4974371A" w:rsidR="00D207B7" w:rsidRPr="00D207B7" w:rsidRDefault="00D207B7" w:rsidP="00D207B7"/>
    <w:p w14:paraId="456E4C2A" w14:textId="033D81CE" w:rsidR="00D207B7" w:rsidRPr="00D207B7" w:rsidRDefault="00D207B7" w:rsidP="00D207B7"/>
    <w:p w14:paraId="708E92DA" w14:textId="272810D0" w:rsidR="00D207B7" w:rsidRPr="00D207B7" w:rsidRDefault="00D207B7" w:rsidP="00D207B7"/>
    <w:p w14:paraId="4FC4B357" w14:textId="1F878929" w:rsidR="00D207B7" w:rsidRPr="00D207B7" w:rsidRDefault="00D207B7" w:rsidP="00D207B7"/>
    <w:p w14:paraId="3033DB95" w14:textId="2DCEEB8D" w:rsidR="00D207B7" w:rsidRDefault="00D207B7" w:rsidP="00D207B7"/>
    <w:p w14:paraId="325012D5" w14:textId="3254D53B" w:rsidR="00D207B7" w:rsidRDefault="00D207B7" w:rsidP="00D207B7">
      <w:pPr>
        <w:pStyle w:val="ListParagraph"/>
        <w:numPr>
          <w:ilvl w:val="0"/>
          <w:numId w:val="1"/>
        </w:numPr>
      </w:pPr>
      <w:r>
        <w:t xml:space="preserve">When the File folder launches, go to the downloads page again, then click RJ4230B Setup twice, and then choose “digipaper.txt”, </w:t>
      </w:r>
      <w:r w:rsidR="00CE3D72">
        <w:t>select YES to continue</w:t>
      </w:r>
    </w:p>
    <w:p w14:paraId="71FBAB43" w14:textId="67E83FF4" w:rsidR="00D207B7" w:rsidRDefault="00D207B7" w:rsidP="00D207B7">
      <w:pPr>
        <w:pStyle w:val="ListParagraph"/>
      </w:pPr>
      <w:r>
        <w:rPr>
          <w:noProof/>
        </w:rPr>
        <w:drawing>
          <wp:inline distT="0" distB="0" distL="0" distR="0" wp14:anchorId="197B3808" wp14:editId="5F605135">
            <wp:extent cx="5943600" cy="1610389"/>
            <wp:effectExtent l="0" t="0" r="0" b="8890"/>
            <wp:docPr id="16" name="Picture 16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application, Team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51421" cy="161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373D8" w14:textId="3A92356F" w:rsidR="00CE3D72" w:rsidRDefault="00CE3D72" w:rsidP="00D207B7">
      <w:pPr>
        <w:pStyle w:val="ListParagraph"/>
      </w:pPr>
    </w:p>
    <w:p w14:paraId="2445A1A6" w14:textId="77777777" w:rsidR="00CE3D72" w:rsidRDefault="00CE3D72" w:rsidP="00D207B7">
      <w:pPr>
        <w:pStyle w:val="ListParagraph"/>
      </w:pPr>
    </w:p>
    <w:p w14:paraId="11CBE50D" w14:textId="77777777" w:rsidR="00CE3D72" w:rsidRDefault="00CE3D72" w:rsidP="00D207B7">
      <w:pPr>
        <w:pStyle w:val="ListParagraph"/>
      </w:pPr>
    </w:p>
    <w:bookmarkEnd w:id="2"/>
    <w:p w14:paraId="76A5E30B" w14:textId="77777777" w:rsidR="00CE3D72" w:rsidRDefault="00CE3D72" w:rsidP="00D207B7">
      <w:pPr>
        <w:pStyle w:val="ListParagraph"/>
      </w:pPr>
    </w:p>
    <w:p w14:paraId="18CD0BB1" w14:textId="77777777" w:rsidR="00CE3D72" w:rsidRDefault="00CE3D72" w:rsidP="00D207B7">
      <w:pPr>
        <w:pStyle w:val="ListParagraph"/>
      </w:pPr>
    </w:p>
    <w:p w14:paraId="6A7EA58E" w14:textId="4E90B983" w:rsidR="00CE3D72" w:rsidRPr="00CE3D72" w:rsidRDefault="002630C7" w:rsidP="00CE3D72">
      <w:pPr>
        <w:pStyle w:val="ListParagraph"/>
        <w:numPr>
          <w:ilvl w:val="0"/>
          <w:numId w:val="1"/>
        </w:numPr>
      </w:pPr>
      <w:bookmarkStart w:id="3" w:name="_Hlk111561828"/>
      <w:r>
        <w:t>Ignore the dialog box, just select OK when it says to quit the application.</w:t>
      </w:r>
    </w:p>
    <w:p w14:paraId="42A08F21" w14:textId="2129A39E" w:rsidR="00CE3D72" w:rsidRPr="00CE3D72" w:rsidRDefault="002630C7" w:rsidP="00CE3D72">
      <w:r>
        <w:rPr>
          <w:noProof/>
        </w:rPr>
        <w:drawing>
          <wp:anchor distT="0" distB="0" distL="114300" distR="114300" simplePos="0" relativeHeight="251672576" behindDoc="0" locked="0" layoutInCell="1" allowOverlap="1" wp14:anchorId="7332A111" wp14:editId="5576B3BF">
            <wp:simplePos x="0" y="0"/>
            <wp:positionH relativeFrom="margin">
              <wp:align>left</wp:align>
            </wp:positionH>
            <wp:positionV relativeFrom="paragraph">
              <wp:posOffset>54041</wp:posOffset>
            </wp:positionV>
            <wp:extent cx="3529788" cy="3836060"/>
            <wp:effectExtent l="0" t="0" r="0" b="0"/>
            <wp:wrapNone/>
            <wp:docPr id="17" name="Picture 1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application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9788" cy="3836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467543" w14:textId="34C14FEC" w:rsidR="00CE3D72" w:rsidRPr="00CE3D72" w:rsidRDefault="00CE3D72" w:rsidP="00CE3D72"/>
    <w:p w14:paraId="207A0F38" w14:textId="05A68DAC" w:rsidR="00CE3D72" w:rsidRPr="00CE3D72" w:rsidRDefault="00CE3D72" w:rsidP="00CE3D72"/>
    <w:p w14:paraId="6195A70B" w14:textId="338F4980" w:rsidR="00CE3D72" w:rsidRPr="00CE3D72" w:rsidRDefault="00CE3D72" w:rsidP="00CE3D72"/>
    <w:p w14:paraId="4F4BE968" w14:textId="2E461A2B" w:rsidR="00CE3D72" w:rsidRPr="00CE3D72" w:rsidRDefault="00CE3D72" w:rsidP="00CE3D72"/>
    <w:p w14:paraId="52669FDD" w14:textId="460FBC9F" w:rsidR="00CE3D72" w:rsidRPr="00CE3D72" w:rsidRDefault="00CE3D72" w:rsidP="00CE3D72"/>
    <w:p w14:paraId="64C409B5" w14:textId="2C9D8CA2" w:rsidR="00CE3D72" w:rsidRPr="00CE3D72" w:rsidRDefault="00CE3D72" w:rsidP="00CE3D72"/>
    <w:p w14:paraId="7C032747" w14:textId="2006C734" w:rsidR="00CE3D72" w:rsidRPr="00CE3D72" w:rsidRDefault="00CE3D72" w:rsidP="00CE3D72"/>
    <w:p w14:paraId="3F14EBD5" w14:textId="22E9C039" w:rsidR="00CE3D72" w:rsidRPr="00CE3D72" w:rsidRDefault="00CE3D72" w:rsidP="00CE3D72"/>
    <w:p w14:paraId="6F795362" w14:textId="1C80B7B6" w:rsidR="00CE3D72" w:rsidRPr="00CE3D72" w:rsidRDefault="00CE3D72" w:rsidP="00CE3D72"/>
    <w:p w14:paraId="1114842E" w14:textId="0FE4CFF2" w:rsidR="00CE3D72" w:rsidRPr="00CE3D72" w:rsidRDefault="00CE3D72" w:rsidP="00CE3D72"/>
    <w:p w14:paraId="67965979" w14:textId="0DF36CBF" w:rsidR="00CE3D72" w:rsidRPr="00CE3D72" w:rsidRDefault="00CE3D72" w:rsidP="00CE3D72"/>
    <w:p w14:paraId="4E9FA38B" w14:textId="3DBBFA32" w:rsidR="00CE3D72" w:rsidRPr="00CE3D72" w:rsidRDefault="00CE3D72" w:rsidP="00CE3D72"/>
    <w:p w14:paraId="29620B38" w14:textId="1B9A7698" w:rsidR="00CE3D72" w:rsidRDefault="00CE3D72" w:rsidP="00CE3D72"/>
    <w:p w14:paraId="2A9B0DF8" w14:textId="5B52BA99" w:rsidR="00CE3D72" w:rsidRDefault="00CE3D72" w:rsidP="002630C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4C5394A5" wp14:editId="53E0D66C">
            <wp:simplePos x="0" y="0"/>
            <wp:positionH relativeFrom="column">
              <wp:posOffset>531789</wp:posOffset>
            </wp:positionH>
            <wp:positionV relativeFrom="paragraph">
              <wp:posOffset>696671</wp:posOffset>
            </wp:positionV>
            <wp:extent cx="2724150" cy="1143000"/>
            <wp:effectExtent l="0" t="0" r="0" b="0"/>
            <wp:wrapNone/>
            <wp:docPr id="18" name="Picture 18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, email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30C7">
        <w:t xml:space="preserve">Click on the down arrow next to “Option” and choose “Register Paper Size </w:t>
      </w:r>
      <w:proofErr w:type="gramStart"/>
      <w:r w:rsidR="002630C7">
        <w:t>With</w:t>
      </w:r>
      <w:proofErr w:type="gramEnd"/>
      <w:r w:rsidR="002630C7">
        <w:t xml:space="preserve"> Printer”, then click “Run” and “OK” on the following dialog boxes.</w:t>
      </w:r>
      <w:r w:rsidR="007E71D1">
        <w:t xml:space="preserve"> Click Exit once finished.</w:t>
      </w:r>
    </w:p>
    <w:p w14:paraId="7DA7FED7" w14:textId="2851832D" w:rsidR="002630C7" w:rsidRDefault="002630C7" w:rsidP="002630C7"/>
    <w:p w14:paraId="22F33840" w14:textId="4103F605" w:rsidR="007E71D1" w:rsidRPr="007E71D1" w:rsidRDefault="007E71D1" w:rsidP="007E71D1"/>
    <w:p w14:paraId="0B97DF38" w14:textId="3924979F" w:rsidR="007E71D1" w:rsidRPr="007E71D1" w:rsidRDefault="007E71D1" w:rsidP="007E71D1"/>
    <w:p w14:paraId="2E1DDC17" w14:textId="4A913BDE" w:rsidR="007E71D1" w:rsidRPr="007E71D1" w:rsidRDefault="007E71D1" w:rsidP="007E71D1"/>
    <w:p w14:paraId="40B28180" w14:textId="7E03D6E0" w:rsidR="007E71D1" w:rsidRDefault="007E71D1" w:rsidP="007E71D1"/>
    <w:bookmarkEnd w:id="3"/>
    <w:p w14:paraId="745749E1" w14:textId="541DAEF1" w:rsidR="007E71D1" w:rsidRDefault="007E71D1" w:rsidP="007E71D1"/>
    <w:p w14:paraId="2AA9BC55" w14:textId="330E735A" w:rsidR="007E71D1" w:rsidRDefault="007E71D1" w:rsidP="007E71D1"/>
    <w:p w14:paraId="52F39C93" w14:textId="3A1C7305" w:rsidR="007E71D1" w:rsidRDefault="007E71D1" w:rsidP="007E71D1"/>
    <w:p w14:paraId="05C41C3D" w14:textId="4F7C0D73" w:rsidR="007E71D1" w:rsidRDefault="007E71D1" w:rsidP="007E71D1"/>
    <w:p w14:paraId="651CE4F1" w14:textId="2087EE89" w:rsidR="007E71D1" w:rsidRDefault="007E71D1" w:rsidP="007E71D1"/>
    <w:p w14:paraId="19D6B059" w14:textId="77777777" w:rsidR="007E71D1" w:rsidRPr="007E71D1" w:rsidRDefault="007E71D1" w:rsidP="007E71D1"/>
    <w:p w14:paraId="09BBBE84" w14:textId="3D671BF8" w:rsidR="007E71D1" w:rsidRDefault="007E71D1" w:rsidP="007E71D1"/>
    <w:p w14:paraId="4AA081B5" w14:textId="73FA17BE" w:rsidR="007E71D1" w:rsidRDefault="007E71D1" w:rsidP="007E71D1">
      <w:pPr>
        <w:pStyle w:val="ListParagraph"/>
        <w:numPr>
          <w:ilvl w:val="0"/>
          <w:numId w:val="1"/>
        </w:numPr>
      </w:pPr>
      <w:bookmarkStart w:id="4" w:name="_Hlk111561897"/>
      <w:r>
        <w:t>Ensure “</w:t>
      </w:r>
      <w:proofErr w:type="spellStart"/>
      <w:r>
        <w:t>digipaper</w:t>
      </w:r>
      <w:proofErr w:type="spellEnd"/>
      <w:r>
        <w:t>” is the current Paper Size selection</w:t>
      </w:r>
      <w:r w:rsidR="00CC65BC">
        <w:t xml:space="preserve"> and the Orientation is in Portrait mode</w:t>
      </w:r>
    </w:p>
    <w:p w14:paraId="7178D159" w14:textId="6F0B2504" w:rsidR="007E71D1" w:rsidRDefault="00CC65BC" w:rsidP="007E71D1">
      <w:pPr>
        <w:pStyle w:val="ListParagraph"/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744FE2" wp14:editId="568CE60D">
                <wp:simplePos x="0" y="0"/>
                <wp:positionH relativeFrom="column">
                  <wp:posOffset>3603009</wp:posOffset>
                </wp:positionH>
                <wp:positionV relativeFrom="page">
                  <wp:posOffset>5832996</wp:posOffset>
                </wp:positionV>
                <wp:extent cx="2890444" cy="491313"/>
                <wp:effectExtent l="19050" t="19050" r="24765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0444" cy="49131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BEBEE" id="Rectangle 23" o:spid="_x0000_s1026" style="position:absolute;margin-left:283.7pt;margin-top:459.3pt;width:227.6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A7BB88" wp14:editId="1BF5C087">
                <wp:simplePos x="0" y="0"/>
                <wp:positionH relativeFrom="column">
                  <wp:posOffset>2715905</wp:posOffset>
                </wp:positionH>
                <wp:positionV relativeFrom="page">
                  <wp:posOffset>3196561</wp:posOffset>
                </wp:positionV>
                <wp:extent cx="1738807" cy="491313"/>
                <wp:effectExtent l="19050" t="19050" r="13970" b="2349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7" cy="49131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3122F" id="Rectangle 22" o:spid="_x0000_s1026" style="position:absolute;margin-left:213.85pt;margin-top:251.7pt;width:136.9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 w:rsidR="007E71D1" w:rsidRPr="0070693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BC5990" wp14:editId="2DE251A1">
                <wp:simplePos x="0" y="0"/>
                <wp:positionH relativeFrom="column">
                  <wp:posOffset>3457490</wp:posOffset>
                </wp:positionH>
                <wp:positionV relativeFrom="page">
                  <wp:posOffset>1942503</wp:posOffset>
                </wp:positionV>
                <wp:extent cx="1181953" cy="376735"/>
                <wp:effectExtent l="19050" t="19050" r="18415" b="2349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953" cy="3767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D91ECF" id="Rectangle 20" o:spid="_x0000_s1026" style="position:absolute;margin-left:272.25pt;margin-top:152.95pt;width:93.05pt;height:2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7CFF542" wp14:editId="7D4E017E">
            <wp:extent cx="5943600" cy="5233670"/>
            <wp:effectExtent l="0" t="0" r="0" b="5080"/>
            <wp:docPr id="21" name="Picture 2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Graphical user interface, application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3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B29DB" w14:textId="5681B064" w:rsidR="00CC65BC" w:rsidRDefault="00CC65BC" w:rsidP="007E71D1">
      <w:pPr>
        <w:pStyle w:val="ListParagraph"/>
      </w:pPr>
    </w:p>
    <w:p w14:paraId="4858D3A7" w14:textId="71E81218" w:rsidR="00CC65BC" w:rsidRPr="007E71D1" w:rsidRDefault="00CC65BC" w:rsidP="00CC65BC">
      <w:pPr>
        <w:pStyle w:val="ListParagraph"/>
        <w:numPr>
          <w:ilvl w:val="0"/>
          <w:numId w:val="1"/>
        </w:numPr>
      </w:pPr>
      <w:r>
        <w:t>Click “Apply” and then “OK”</w:t>
      </w:r>
      <w:r w:rsidRPr="00CC65BC">
        <w:rPr>
          <w:noProof/>
        </w:rPr>
        <w:t xml:space="preserve"> </w:t>
      </w:r>
      <w:bookmarkEnd w:id="0"/>
      <w:bookmarkEnd w:id="4"/>
    </w:p>
    <w:sectPr w:rsidR="00CC65BC" w:rsidRPr="007E7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BEE31" w14:textId="77777777" w:rsidR="00706930" w:rsidRDefault="00706930" w:rsidP="00706930">
      <w:pPr>
        <w:spacing w:after="0" w:line="240" w:lineRule="auto"/>
      </w:pPr>
      <w:r>
        <w:separator/>
      </w:r>
    </w:p>
  </w:endnote>
  <w:endnote w:type="continuationSeparator" w:id="0">
    <w:p w14:paraId="0C5B2F1E" w14:textId="77777777" w:rsidR="00706930" w:rsidRDefault="00706930" w:rsidP="00706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982B0" w14:textId="77777777" w:rsidR="00706930" w:rsidRDefault="00706930" w:rsidP="00706930">
      <w:pPr>
        <w:spacing w:after="0" w:line="240" w:lineRule="auto"/>
      </w:pPr>
      <w:r>
        <w:separator/>
      </w:r>
    </w:p>
  </w:footnote>
  <w:footnote w:type="continuationSeparator" w:id="0">
    <w:p w14:paraId="3DF4A3DF" w14:textId="77777777" w:rsidR="00706930" w:rsidRDefault="00706930" w:rsidP="00706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6779A"/>
    <w:multiLevelType w:val="hybridMultilevel"/>
    <w:tmpl w:val="B324E5A8"/>
    <w:lvl w:ilvl="0" w:tplc="59C2E2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30"/>
    <w:rsid w:val="00054E0E"/>
    <w:rsid w:val="000F7D97"/>
    <w:rsid w:val="00204466"/>
    <w:rsid w:val="002630C7"/>
    <w:rsid w:val="00706930"/>
    <w:rsid w:val="00797C44"/>
    <w:rsid w:val="007E71D1"/>
    <w:rsid w:val="008F161B"/>
    <w:rsid w:val="00944372"/>
    <w:rsid w:val="00AC7DE0"/>
    <w:rsid w:val="00B91AE3"/>
    <w:rsid w:val="00C25F82"/>
    <w:rsid w:val="00CC65BC"/>
    <w:rsid w:val="00CE3D72"/>
    <w:rsid w:val="00D207B7"/>
    <w:rsid w:val="00D2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6D908"/>
  <w15:chartTrackingRefBased/>
  <w15:docId w15:val="{A13AD964-4E11-4387-B4EB-D7F6C8F6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69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930"/>
  </w:style>
  <w:style w:type="paragraph" w:styleId="Footer">
    <w:name w:val="footer"/>
    <w:basedOn w:val="Normal"/>
    <w:link w:val="FooterChar"/>
    <w:uiPriority w:val="99"/>
    <w:unhideWhenUsed/>
    <w:rsid w:val="007069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930"/>
  </w:style>
  <w:style w:type="paragraph" w:styleId="ListParagraph">
    <w:name w:val="List Paragraph"/>
    <w:basedOn w:val="Normal"/>
    <w:uiPriority w:val="34"/>
    <w:qFormat/>
    <w:rsid w:val="0070693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069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9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digiticket.com/support/Printers/BrotherRJ4230B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Valentine</dc:creator>
  <cp:keywords/>
  <dc:description/>
  <cp:lastModifiedBy>Sarah Valentine</cp:lastModifiedBy>
  <cp:revision>5</cp:revision>
  <dcterms:created xsi:type="dcterms:W3CDTF">2022-08-16T19:03:00Z</dcterms:created>
  <dcterms:modified xsi:type="dcterms:W3CDTF">2022-08-16T22:09:00Z</dcterms:modified>
</cp:coreProperties>
</file>